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A61BC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14:paraId="02045772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14:paraId="7B9B6456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14:paraId="136532BB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14:paraId="2C57E150" w14:textId="77777777" w:rsidR="00973093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14:paraId="426B8870" w14:textId="77777777"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14:paraId="325E0A61" w14:textId="77777777"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CC0EEF9" w14:textId="77777777" w:rsidR="00973093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Start"/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</w:p>
    <w:p w14:paraId="709CA816" w14:textId="77777777" w:rsidR="00973093" w:rsidRPr="0005280F" w:rsidRDefault="0005280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>Инженер ГО и ЧС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ГАПОУ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Заместитель директора по УВР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44E947D5" w14:textId="77777777" w:rsidR="00973093" w:rsidRPr="0005280F" w:rsidRDefault="00A3171A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«Альметьевский музыкальный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ГАПОУ «</w:t>
      </w:r>
      <w:proofErr w:type="gramStart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Альметьевский </w:t>
      </w:r>
      <w:r w:rsidR="00FA2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>музыкальный</w:t>
      </w:r>
      <w:proofErr w:type="gram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758953" w14:textId="77777777" w:rsidR="00161299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колледж 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колледж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6C2211E9" w14:textId="77777777" w:rsidR="00973093" w:rsidRPr="0005280F" w:rsidRDefault="001547DF" w:rsidP="00A3171A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__________Ахметова Л.С.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____________</w:t>
      </w:r>
      <w:proofErr w:type="spellStart"/>
      <w:r w:rsidR="00757369">
        <w:rPr>
          <w:rFonts w:ascii="Times New Roman" w:hAnsi="Times New Roman" w:cs="Times New Roman"/>
          <w:color w:val="000000"/>
          <w:sz w:val="24"/>
          <w:szCs w:val="24"/>
        </w:rPr>
        <w:t>Тимбакова</w:t>
      </w:r>
      <w:proofErr w:type="spellEnd"/>
      <w:r w:rsidR="00757369">
        <w:rPr>
          <w:rFonts w:ascii="Times New Roman" w:hAnsi="Times New Roman" w:cs="Times New Roman"/>
          <w:color w:val="000000"/>
          <w:sz w:val="24"/>
          <w:szCs w:val="24"/>
        </w:rPr>
        <w:t xml:space="preserve"> З.Р.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721612E6" w14:textId="77777777" w:rsidR="00973093" w:rsidRPr="0005280F" w:rsidRDefault="00A3171A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53DFFA1D" w14:textId="77777777" w:rsidR="007F6390" w:rsidRDefault="007F6390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17590464" w:rsidR="00AA1135" w:rsidRPr="00AA1135" w:rsidRDefault="00342291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7A2A67">
        <w:rPr>
          <w:rFonts w:ascii="Times New Roman" w:eastAsia="Calibri" w:hAnsi="Times New Roman" w:cs="Times New Roman"/>
          <w:b/>
          <w:sz w:val="28"/>
          <w:szCs w:val="28"/>
        </w:rPr>
        <w:t>8 по 14 де</w:t>
      </w:r>
      <w:r>
        <w:rPr>
          <w:rFonts w:ascii="Times New Roman" w:eastAsia="Calibri" w:hAnsi="Times New Roman" w:cs="Times New Roman"/>
          <w:b/>
          <w:sz w:val="28"/>
          <w:szCs w:val="28"/>
        </w:rPr>
        <w:t>кабря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2025г.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1843"/>
        <w:gridCol w:w="2268"/>
      </w:tblGrid>
      <w:tr w:rsidR="003B3346" w14:paraId="0929CDB6" w14:textId="77777777" w:rsidTr="007A2A67">
        <w:trPr>
          <w:trHeight w:val="726"/>
        </w:trPr>
        <w:tc>
          <w:tcPr>
            <w:tcW w:w="1702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A2A67" w14:paraId="36EAECB5" w14:textId="77777777" w:rsidTr="007A2A67">
        <w:trPr>
          <w:trHeight w:val="268"/>
        </w:trPr>
        <w:tc>
          <w:tcPr>
            <w:tcW w:w="1702" w:type="dxa"/>
          </w:tcPr>
          <w:p w14:paraId="2B8BA6CC" w14:textId="77777777" w:rsidR="007A2A67" w:rsidRDefault="007A2A67" w:rsidP="006E6A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декабря</w:t>
            </w:r>
          </w:p>
          <w:p w14:paraId="278AA053" w14:textId="77777777" w:rsidR="007A2A67" w:rsidRDefault="007A2A67" w:rsidP="006E6A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  <w:p w14:paraId="0C355D2F" w14:textId="77777777" w:rsidR="007A2A67" w:rsidRDefault="007A2A67" w:rsidP="006E6A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4961" w:type="dxa"/>
          </w:tcPr>
          <w:p w14:paraId="76447D0F" w14:textId="77777777" w:rsidR="007A2A67" w:rsidRDefault="007A2A67" w:rsidP="006E6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Дипломный спектакль студентки 4 курса специальности “НХТ.Театральное творчество” Камили Хамитовой “Путешествие к рождественской звезде”.</w:t>
            </w:r>
          </w:p>
        </w:tc>
        <w:tc>
          <w:tcPr>
            <w:tcW w:w="1843" w:type="dxa"/>
          </w:tcPr>
          <w:p w14:paraId="3C7E9000" w14:textId="77777777" w:rsidR="007A2A67" w:rsidRPr="00686D98" w:rsidRDefault="007A2A67" w:rsidP="006E6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ЦДЮТ</w:t>
            </w:r>
          </w:p>
        </w:tc>
        <w:tc>
          <w:tcPr>
            <w:tcW w:w="2268" w:type="dxa"/>
          </w:tcPr>
          <w:p w14:paraId="5E672B09" w14:textId="77777777" w:rsidR="007A2A67" w:rsidRDefault="007A2A67" w:rsidP="006E6A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7A2A67" w14:paraId="582D927C" w14:textId="77777777" w:rsidTr="007A2A67">
        <w:trPr>
          <w:trHeight w:val="268"/>
        </w:trPr>
        <w:tc>
          <w:tcPr>
            <w:tcW w:w="1702" w:type="dxa"/>
          </w:tcPr>
          <w:p w14:paraId="6D87BFEE" w14:textId="77777777" w:rsidR="007A2A67" w:rsidRDefault="007A2A67" w:rsidP="006E6AB5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  <w:p w14:paraId="0BDB080C" w14:textId="77777777" w:rsidR="007A2A67" w:rsidRPr="003F59A6" w:rsidRDefault="007A2A67" w:rsidP="006E6AB5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3F59A6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6CD06E20" w14:textId="77777777" w:rsidR="007A2A67" w:rsidRPr="0016235B" w:rsidRDefault="007A2A67" w:rsidP="006E6AB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F59A6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61" w:type="dxa"/>
          </w:tcPr>
          <w:p w14:paraId="131DC38E" w14:textId="29CABBDB" w:rsidR="007A2A67" w:rsidRPr="00D22E97" w:rsidRDefault="007A2A67" w:rsidP="006E6AB5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F9561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еддипломная постановка студентки 3 курса специальности «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НХТ.Этно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» Ренаты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Стурлис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-«Зимние вечера».</w:t>
            </w:r>
          </w:p>
        </w:tc>
        <w:tc>
          <w:tcPr>
            <w:tcW w:w="1843" w:type="dxa"/>
          </w:tcPr>
          <w:p w14:paraId="77E3D0DC" w14:textId="77777777" w:rsidR="007A2A67" w:rsidRDefault="007A2A67" w:rsidP="006E6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Краеведческий музей</w:t>
            </w:r>
          </w:p>
        </w:tc>
        <w:tc>
          <w:tcPr>
            <w:tcW w:w="2268" w:type="dxa"/>
          </w:tcPr>
          <w:p w14:paraId="79D0838D" w14:textId="77777777" w:rsidR="007A2A67" w:rsidRDefault="007A2A67" w:rsidP="006E6A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Мухарева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  <w:p w14:paraId="4F53AD56" w14:textId="77777777" w:rsidR="007A2A67" w:rsidRDefault="007A2A67" w:rsidP="006E6A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2A67" w:rsidRPr="00686D98" w14:paraId="7B934B8F" w14:textId="77777777" w:rsidTr="007A2A67">
        <w:trPr>
          <w:trHeight w:val="268"/>
        </w:trPr>
        <w:tc>
          <w:tcPr>
            <w:tcW w:w="1702" w:type="dxa"/>
          </w:tcPr>
          <w:p w14:paraId="67597B82" w14:textId="77777777" w:rsidR="007A2A67" w:rsidRPr="00686D98" w:rsidRDefault="007A2A67" w:rsidP="006E6A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686D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декабря</w:t>
            </w:r>
          </w:p>
          <w:p w14:paraId="6EE4099C" w14:textId="77777777" w:rsidR="007A2A67" w:rsidRPr="00686D98" w:rsidRDefault="007A2A67" w:rsidP="006E6A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14:paraId="3D518847" w14:textId="77777777" w:rsidR="007A2A67" w:rsidRPr="00686D98" w:rsidRDefault="007A2A67" w:rsidP="006E6A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</w:t>
            </w:r>
            <w:r w:rsidRPr="00686D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14:paraId="7BE5E721" w14:textId="77777777" w:rsidR="007A2A67" w:rsidRPr="00686D98" w:rsidRDefault="007A2A67" w:rsidP="006E6AB5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6D98">
              <w:rPr>
                <w:rFonts w:ascii="Times New Roman" w:hAnsi="Times New Roman"/>
                <w:sz w:val="24"/>
                <w:szCs w:val="24"/>
              </w:rPr>
              <w:t xml:space="preserve">Концертная программа оркестра народных инструментов </w:t>
            </w:r>
            <w:r w:rsidRPr="00686D98">
              <w:rPr>
                <w:rFonts w:ascii="Times New Roman" w:hAnsi="Times New Roman"/>
                <w:sz w:val="24"/>
                <w:szCs w:val="24"/>
                <w:lang w:val="tt-RU"/>
              </w:rPr>
              <w:t>“Туган җирем, Татарстан”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</w:tcPr>
          <w:p w14:paraId="3DE0C6F0" w14:textId="77777777" w:rsidR="007A2A67" w:rsidRPr="00686D98" w:rsidRDefault="007A2A67" w:rsidP="006E6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98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733CB908" w14:textId="77777777" w:rsidR="007A2A67" w:rsidRPr="00686D98" w:rsidRDefault="007A2A67" w:rsidP="006E6AB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6D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Булатова А.Р.</w:t>
            </w:r>
          </w:p>
        </w:tc>
      </w:tr>
      <w:tr w:rsidR="007A2A67" w14:paraId="1B33059B" w14:textId="77777777" w:rsidTr="007A2A67">
        <w:trPr>
          <w:trHeight w:val="268"/>
        </w:trPr>
        <w:tc>
          <w:tcPr>
            <w:tcW w:w="1702" w:type="dxa"/>
          </w:tcPr>
          <w:p w14:paraId="6D914743" w14:textId="77777777" w:rsidR="007A2A67" w:rsidRDefault="007A2A67" w:rsidP="006E6A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декабря</w:t>
            </w:r>
          </w:p>
          <w:p w14:paraId="7967C940" w14:textId="77777777" w:rsidR="007A2A67" w:rsidRDefault="007A2A67" w:rsidP="006E6A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  <w:p w14:paraId="1DA09C74" w14:textId="77777777" w:rsidR="007A2A67" w:rsidRDefault="007A2A67" w:rsidP="006E6A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13.10-14.00</w:t>
            </w:r>
          </w:p>
        </w:tc>
        <w:tc>
          <w:tcPr>
            <w:tcW w:w="4961" w:type="dxa"/>
          </w:tcPr>
          <w:p w14:paraId="359EDFE3" w14:textId="77777777" w:rsidR="007A2A67" w:rsidRDefault="007A2A67" w:rsidP="006E6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 крыльях музыки». Концерт ПЦК «Общее фортепиано».</w:t>
            </w:r>
          </w:p>
        </w:tc>
        <w:tc>
          <w:tcPr>
            <w:tcW w:w="1843" w:type="dxa"/>
          </w:tcPr>
          <w:p w14:paraId="2AFFE7D3" w14:textId="77777777" w:rsidR="007A2A67" w:rsidRDefault="007A2A67" w:rsidP="006E6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14:paraId="366D53C2" w14:textId="77777777" w:rsidR="007A2A67" w:rsidRDefault="007A2A67" w:rsidP="006E6A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Нажипова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7A2A67" w:rsidRPr="000A7FD7" w14:paraId="3D3CBD2E" w14:textId="77777777" w:rsidTr="007A2A67">
        <w:trPr>
          <w:trHeight w:val="268"/>
        </w:trPr>
        <w:tc>
          <w:tcPr>
            <w:tcW w:w="1702" w:type="dxa"/>
          </w:tcPr>
          <w:p w14:paraId="0F6AD3C4" w14:textId="77777777" w:rsidR="007A2A67" w:rsidRPr="000A7FD7" w:rsidRDefault="007A2A67" w:rsidP="006E6A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F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декабря</w:t>
            </w:r>
          </w:p>
          <w:p w14:paraId="104AD27C" w14:textId="77777777" w:rsidR="007A2A67" w:rsidRPr="000A7FD7" w:rsidRDefault="007A2A67" w:rsidP="006E6A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F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  <w:p w14:paraId="21798F14" w14:textId="77777777" w:rsidR="007A2A67" w:rsidRPr="000A7FD7" w:rsidRDefault="007A2A67" w:rsidP="006E6A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F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A7F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0A7F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14:paraId="4F72B64D" w14:textId="77777777" w:rsidR="007A2A67" w:rsidRPr="000A7FD7" w:rsidRDefault="007A2A67" w:rsidP="006E6A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FD7">
              <w:rPr>
                <w:rFonts w:ascii="Times New Roman" w:hAnsi="Times New Roman"/>
                <w:sz w:val="24"/>
                <w:szCs w:val="24"/>
              </w:rPr>
              <w:t>«Голубой огонек».</w:t>
            </w:r>
          </w:p>
        </w:tc>
        <w:tc>
          <w:tcPr>
            <w:tcW w:w="1843" w:type="dxa"/>
          </w:tcPr>
          <w:p w14:paraId="7EC87F1C" w14:textId="77777777" w:rsidR="007A2A67" w:rsidRPr="000A7FD7" w:rsidRDefault="007A2A67" w:rsidP="006E6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FD7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6CC15EE3" w14:textId="77777777" w:rsidR="007A2A67" w:rsidRPr="000A7FD7" w:rsidRDefault="007A2A67" w:rsidP="006E6A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FD7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Г.А.</w:t>
            </w:r>
          </w:p>
          <w:p w14:paraId="51622546" w14:textId="77777777" w:rsidR="007A2A67" w:rsidRPr="000A7FD7" w:rsidRDefault="007A2A67" w:rsidP="006E6A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2A67" w:rsidRPr="00927305" w14:paraId="1F89F59D" w14:textId="77777777" w:rsidTr="007A2A67">
        <w:trPr>
          <w:trHeight w:val="268"/>
        </w:trPr>
        <w:tc>
          <w:tcPr>
            <w:tcW w:w="1702" w:type="dxa"/>
          </w:tcPr>
          <w:p w14:paraId="5E3263E1" w14:textId="77777777" w:rsidR="007A2A67" w:rsidRDefault="007A2A67" w:rsidP="006E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D4">
              <w:rPr>
                <w:rFonts w:ascii="Times New Roman" w:hAnsi="Times New Roman" w:cs="Times New Roman"/>
                <w:b/>
                <w:sz w:val="24"/>
                <w:szCs w:val="24"/>
              </w:rPr>
              <w:t>13 декабря</w:t>
            </w:r>
          </w:p>
          <w:p w14:paraId="4E2E843B" w14:textId="77777777" w:rsidR="007A2A67" w:rsidRPr="00906AD4" w:rsidRDefault="007A2A67" w:rsidP="006E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  <w:p w14:paraId="6993AEF0" w14:textId="77777777" w:rsidR="007A2A67" w:rsidRPr="008A073C" w:rsidRDefault="007A2A67" w:rsidP="006E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D4">
              <w:rPr>
                <w:rFonts w:ascii="Times New Roman" w:hAnsi="Times New Roman" w:cs="Times New Roman"/>
                <w:b/>
                <w:sz w:val="24"/>
                <w:szCs w:val="24"/>
              </w:rPr>
              <w:t>11.30</w:t>
            </w:r>
          </w:p>
        </w:tc>
        <w:tc>
          <w:tcPr>
            <w:tcW w:w="4961" w:type="dxa"/>
          </w:tcPr>
          <w:p w14:paraId="61AB0F6B" w14:textId="422078A4" w:rsidR="007A2A67" w:rsidRPr="008A073C" w:rsidRDefault="007A2A67" w:rsidP="006E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3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юных музыкантов имени Фарида </w:t>
            </w:r>
            <w:proofErr w:type="gramStart"/>
            <w:r w:rsidRPr="008A073C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0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73C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proofErr w:type="gramEnd"/>
            <w:r w:rsidRPr="008A073C">
              <w:rPr>
                <w:rFonts w:ascii="Times New Roman" w:hAnsi="Times New Roman" w:cs="Times New Roman"/>
                <w:sz w:val="24"/>
                <w:szCs w:val="24"/>
              </w:rPr>
              <w:t>: «Исполнители на традиционных народных инструментах» (солисты, ансамбль) (</w:t>
            </w:r>
            <w:proofErr w:type="spellStart"/>
            <w:r w:rsidRPr="008A073C">
              <w:rPr>
                <w:rFonts w:ascii="Times New Roman" w:hAnsi="Times New Roman" w:cs="Times New Roman"/>
                <w:sz w:val="24"/>
                <w:szCs w:val="24"/>
              </w:rPr>
              <w:t>думбра</w:t>
            </w:r>
            <w:proofErr w:type="spellEnd"/>
            <w:r w:rsidRPr="008A073C">
              <w:rPr>
                <w:rFonts w:ascii="Times New Roman" w:hAnsi="Times New Roman" w:cs="Times New Roman"/>
                <w:sz w:val="24"/>
                <w:szCs w:val="24"/>
              </w:rPr>
              <w:t xml:space="preserve">, курай, гусли, кубыз, </w:t>
            </w:r>
            <w:proofErr w:type="spellStart"/>
            <w:r w:rsidRPr="008A073C">
              <w:rPr>
                <w:rFonts w:ascii="Times New Roman" w:hAnsi="Times New Roman" w:cs="Times New Roman"/>
                <w:sz w:val="24"/>
                <w:szCs w:val="24"/>
              </w:rPr>
              <w:t>дэф</w:t>
            </w:r>
            <w:proofErr w:type="spellEnd"/>
            <w:r w:rsidRPr="008A073C">
              <w:rPr>
                <w:rFonts w:ascii="Times New Roman" w:hAnsi="Times New Roman" w:cs="Times New Roman"/>
                <w:sz w:val="24"/>
                <w:szCs w:val="24"/>
              </w:rPr>
              <w:t xml:space="preserve">, мандолина, </w:t>
            </w:r>
            <w:proofErr w:type="spellStart"/>
            <w:r w:rsidRPr="008A073C">
              <w:rPr>
                <w:rFonts w:ascii="Times New Roman" w:hAnsi="Times New Roman" w:cs="Times New Roman"/>
                <w:sz w:val="24"/>
                <w:szCs w:val="24"/>
              </w:rPr>
              <w:t>тальянгармун</w:t>
            </w:r>
            <w:proofErr w:type="spellEnd"/>
            <w:r w:rsidRPr="008A073C">
              <w:rPr>
                <w:rFonts w:ascii="Times New Roman" w:hAnsi="Times New Roman" w:cs="Times New Roman"/>
                <w:sz w:val="24"/>
                <w:szCs w:val="24"/>
              </w:rPr>
              <w:t xml:space="preserve">, гармонь, </w:t>
            </w:r>
            <w:proofErr w:type="spellStart"/>
            <w:r w:rsidRPr="008A073C">
              <w:rPr>
                <w:rFonts w:ascii="Times New Roman" w:hAnsi="Times New Roman" w:cs="Times New Roman"/>
                <w:sz w:val="24"/>
                <w:szCs w:val="24"/>
              </w:rPr>
              <w:t>кыл</w:t>
            </w:r>
            <w:proofErr w:type="spellEnd"/>
            <w:r w:rsidRPr="008A073C">
              <w:rPr>
                <w:rFonts w:ascii="Times New Roman" w:hAnsi="Times New Roman" w:cs="Times New Roman"/>
                <w:sz w:val="24"/>
                <w:szCs w:val="24"/>
              </w:rPr>
              <w:t xml:space="preserve"> кубыз). </w:t>
            </w:r>
          </w:p>
        </w:tc>
        <w:tc>
          <w:tcPr>
            <w:tcW w:w="1843" w:type="dxa"/>
          </w:tcPr>
          <w:p w14:paraId="7A7B5ABA" w14:textId="77777777" w:rsidR="007A2A67" w:rsidRPr="00365B8B" w:rsidRDefault="007A2A67" w:rsidP="006E6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6954901F" w14:textId="77777777" w:rsidR="007A2A67" w:rsidRPr="00906AD4" w:rsidRDefault="007A2A67" w:rsidP="006E6A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6AD4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906A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14:paraId="6C29ED85" w14:textId="72C114B3" w:rsidR="007A2A67" w:rsidRPr="00927305" w:rsidRDefault="007A2A67" w:rsidP="006E6AB5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5F243F75" w14:textId="77777777"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A36245" w14:textId="77777777"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EE537" w14:textId="77777777" w:rsidR="00437E2C" w:rsidRDefault="00437E2C" w:rsidP="009C3984">
      <w:pPr>
        <w:spacing w:after="0" w:line="240" w:lineRule="auto"/>
      </w:pPr>
      <w:r>
        <w:separator/>
      </w:r>
    </w:p>
  </w:endnote>
  <w:endnote w:type="continuationSeparator" w:id="0">
    <w:p w14:paraId="3A3D3AE7" w14:textId="77777777" w:rsidR="00437E2C" w:rsidRDefault="00437E2C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2177828"/>
      <w:docPartObj>
        <w:docPartGallery w:val="Page Numbers (Bottom of Page)"/>
        <w:docPartUnique/>
      </w:docPartObj>
    </w:sdtPr>
    <w:sdtContent>
      <w:p w14:paraId="2288C348" w14:textId="77777777"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220">
          <w:rPr>
            <w:noProof/>
          </w:rPr>
          <w:t>1</w:t>
        </w:r>
        <w:r>
          <w:fldChar w:fldCharType="end"/>
        </w:r>
      </w:p>
    </w:sdtContent>
  </w:sdt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29EAA" w14:textId="77777777" w:rsidR="00437E2C" w:rsidRDefault="00437E2C" w:rsidP="009C3984">
      <w:pPr>
        <w:spacing w:after="0" w:line="240" w:lineRule="auto"/>
      </w:pPr>
      <w:r>
        <w:separator/>
      </w:r>
    </w:p>
  </w:footnote>
  <w:footnote w:type="continuationSeparator" w:id="0">
    <w:p w14:paraId="245CF339" w14:textId="77777777" w:rsidR="00437E2C" w:rsidRDefault="00437E2C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15EDA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39AA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E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0220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C783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62EF"/>
    <w:rsid w:val="00666EE1"/>
    <w:rsid w:val="00670CB5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E7E"/>
    <w:rsid w:val="007A2209"/>
    <w:rsid w:val="007A2A67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58F5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61D6"/>
    <w:rsid w:val="008C755B"/>
    <w:rsid w:val="008D3C06"/>
    <w:rsid w:val="008D73BC"/>
    <w:rsid w:val="008D7C28"/>
    <w:rsid w:val="008D7DA4"/>
    <w:rsid w:val="008E0267"/>
    <w:rsid w:val="008E4283"/>
    <w:rsid w:val="008E4486"/>
    <w:rsid w:val="008E494F"/>
    <w:rsid w:val="008E7CEF"/>
    <w:rsid w:val="008F5FF9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2194"/>
    <w:rsid w:val="00936697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38EE"/>
    <w:rsid w:val="009D7008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171A"/>
    <w:rsid w:val="00A346DD"/>
    <w:rsid w:val="00A3495B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9EF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731B"/>
    <w:rsid w:val="00EB0CC2"/>
    <w:rsid w:val="00EB1677"/>
    <w:rsid w:val="00EB2C92"/>
    <w:rsid w:val="00EB6A4B"/>
    <w:rsid w:val="00EB799A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5610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146</cp:revision>
  <cp:lastPrinted>2025-12-04T11:44:00Z</cp:lastPrinted>
  <dcterms:created xsi:type="dcterms:W3CDTF">2022-09-30T08:01:00Z</dcterms:created>
  <dcterms:modified xsi:type="dcterms:W3CDTF">2025-12-04T11:45:00Z</dcterms:modified>
</cp:coreProperties>
</file>